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B3" w:rsidRPr="00FD1E11" w:rsidRDefault="00801754" w:rsidP="009173B3">
      <w:pPr>
        <w:pStyle w:val="berschrift1"/>
        <w:rPr>
          <w:rFonts w:ascii="Futura Medium" w:hAnsi="Futura Medium" w:cs="Al Bayan Plain"/>
          <w:b w:val="0"/>
          <w:sz w:val="32"/>
          <w:szCs w:val="32"/>
        </w:rPr>
      </w:pPr>
      <w:r>
        <w:rPr>
          <w:rFonts w:ascii="Futura Medium" w:hAnsi="Futura Medium" w:cs="Al Bayan Plain"/>
          <w:b w:val="0"/>
          <w:sz w:val="32"/>
          <w:szCs w:val="32"/>
        </w:rPr>
        <w:t xml:space="preserve">Lös / </w:t>
      </w:r>
      <w:r w:rsidR="009173B3" w:rsidRPr="00FD1E11">
        <w:rPr>
          <w:rFonts w:ascii="Futura Medium" w:hAnsi="Futura Medium" w:cs="Al Bayan Plain" w:hint="cs"/>
          <w:b w:val="0"/>
          <w:sz w:val="32"/>
          <w:szCs w:val="32"/>
        </w:rPr>
        <w:t>«Zeitgeschichte in 234 Sekunden. Der Zerfall Jugoslawiens»</w:t>
      </w:r>
      <w:r w:rsidR="00D06A43" w:rsidRPr="00FD1E11">
        <w:rPr>
          <w:rFonts w:ascii="Futura Medium" w:hAnsi="Futura Medium" w:cs="Al Bayan Plain" w:hint="cs"/>
          <w:b w:val="0"/>
          <w:sz w:val="32"/>
          <w:szCs w:val="32"/>
        </w:rPr>
        <w:t xml:space="preserve"> </w:t>
      </w:r>
      <w:hyperlink r:id="rId4" w:history="1">
        <w:r w:rsidR="00D06A43" w:rsidRPr="00FD1E11">
          <w:rPr>
            <w:rStyle w:val="Hyperlink"/>
            <w:rFonts w:ascii="Futura Medium" w:hAnsi="Futura Medium" w:cs="Al Bayan Plain" w:hint="cs"/>
            <w:b w:val="0"/>
            <w:sz w:val="32"/>
            <w:szCs w:val="32"/>
          </w:rPr>
          <w:t>https://www.youtube.com/watch?v=RGa5E9C_AUU</w:t>
        </w:r>
      </w:hyperlink>
      <w:r w:rsidR="00AF4DDD">
        <w:rPr>
          <w:rFonts w:ascii="Futura Medium" w:hAnsi="Futura Medium" w:cs="Al Bayan Plain"/>
          <w:b w:val="0"/>
          <w:sz w:val="32"/>
          <w:szCs w:val="3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1"/>
        <w:gridCol w:w="1526"/>
        <w:gridCol w:w="3155"/>
        <w:gridCol w:w="3880"/>
      </w:tblGrid>
      <w:tr w:rsidR="00FD1E11" w:rsidRPr="00FD1E11" w:rsidTr="00D202EA">
        <w:tc>
          <w:tcPr>
            <w:tcW w:w="1065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36"/>
                <w:szCs w:val="36"/>
              </w:rPr>
            </w:pPr>
            <w:proofErr w:type="spellStart"/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Grp</w:t>
            </w:r>
            <w:proofErr w:type="spellEnd"/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.-</w:t>
            </w:r>
            <w:proofErr w:type="spellStart"/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nr.</w:t>
            </w:r>
            <w:proofErr w:type="spellEnd"/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36"/>
                <w:szCs w:val="36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Schüler-Innen</w:t>
            </w:r>
          </w:p>
        </w:tc>
        <w:tc>
          <w:tcPr>
            <w:tcW w:w="3274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36"/>
                <w:szCs w:val="36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Frage</w:t>
            </w:r>
          </w:p>
        </w:tc>
        <w:tc>
          <w:tcPr>
            <w:tcW w:w="3943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36"/>
                <w:szCs w:val="36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36"/>
                <w:szCs w:val="36"/>
              </w:rPr>
              <w:t>Antwort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F3122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Wie</w:t>
            </w:r>
            <w:r w:rsidR="0026640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lange existiert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</w:t>
            </w:r>
            <w:r w:rsidR="0026640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und wie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genau hiess </w:t>
            </w:r>
            <w:r w:rsidR="00380929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das sozialistische </w:t>
            </w:r>
            <w:r w:rsidR="0026640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Ju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goslawien? </w:t>
            </w:r>
            <w:r w:rsidR="006A5A9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Was geschah</w:t>
            </w:r>
            <w:r w:rsidR="0026640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am Ende</w:t>
            </w:r>
            <w:r w:rsidR="006A5A9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mit </w:t>
            </w:r>
            <w:r w:rsidR="0026640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J</w:t>
            </w:r>
            <w:r w:rsidR="006A5A9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ugoslawien? </w:t>
            </w:r>
          </w:p>
        </w:tc>
        <w:tc>
          <w:tcPr>
            <w:tcW w:w="3943" w:type="dxa"/>
          </w:tcPr>
          <w:p w:rsidR="00380929" w:rsidRPr="00FD1E11" w:rsidRDefault="00380929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Nach dem 2. WK (1946) bis in die Neunzigerjahre (1992) / Sozialistische Föderative Republik Jugoslawien / in den 90er-Jahren hart umkämpft und von der Landkarte verschwunden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717534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Aus welchen Staaten bestand Jugoslawien?</w:t>
            </w:r>
          </w:p>
        </w:tc>
        <w:tc>
          <w:tcPr>
            <w:tcW w:w="3943" w:type="dxa"/>
          </w:tcPr>
          <w:p w:rsidR="009173B3" w:rsidRPr="00FD1E11" w:rsidRDefault="000010B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Slowenien, Kroatien, Bosnien, Serbien, Montenegro, Mazedonien 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D504E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In welchen Teilstaaten Jugoslawiens lebten serbische Menschen und wo kroatische?</w:t>
            </w:r>
          </w:p>
        </w:tc>
        <w:tc>
          <w:tcPr>
            <w:tcW w:w="3943" w:type="dxa"/>
          </w:tcPr>
          <w:p w:rsidR="00E976D3" w:rsidRPr="00FD1E11" w:rsidRDefault="00E976D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Serbien, Kroatien, Montenegro, Bosnien (serbische Menschen) / </w:t>
            </w:r>
            <w:r w:rsidR="00A16D8B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Kroatien und Bosnien (kroatische Menschen)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4602C5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Wer war Tito und wie regierte er?</w:t>
            </w:r>
          </w:p>
        </w:tc>
        <w:tc>
          <w:tcPr>
            <w:tcW w:w="3943" w:type="dxa"/>
          </w:tcPr>
          <w:p w:rsidR="009173B3" w:rsidRPr="00FD1E11" w:rsidRDefault="00D504C8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einigermassen beliebter Diktator Jugoslawiens, unter ihm gab es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 sowohl Menschenrechtsverletzungen als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auch gewisse Freiheiten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5F4CCF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Was passierte nach Titos Tod in den Achtzigerjahren?</w:t>
            </w:r>
          </w:p>
        </w:tc>
        <w:tc>
          <w:tcPr>
            <w:tcW w:w="3943" w:type="dxa"/>
          </w:tcPr>
          <w:p w:rsidR="009173B3" w:rsidRPr="00FD1E11" w:rsidRDefault="009846FA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In den Achtzigerjahren bricht die Wirtschaft ein, Streit unter den Teilstaaten ums Geld, der Sozialismus wackelt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307C6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Weshalb spielten</w:t>
            </w:r>
            <w:r w:rsidR="00D202EA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 bei den Konflikten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Ereignisse des 2. Weltkrieges</w:t>
            </w:r>
            <w:r w:rsidR="00D202EA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 auch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eine </w:t>
            </w:r>
            <w:r w:rsidR="005C063B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gewisse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Rolle?</w:t>
            </w:r>
          </w:p>
        </w:tc>
        <w:tc>
          <w:tcPr>
            <w:tcW w:w="3943" w:type="dxa"/>
          </w:tcPr>
          <w:p w:rsidR="009173B3" w:rsidRPr="00FD1E11" w:rsidRDefault="009846FA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Unverarbeitete Erinnerungen, da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einige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Teilstaaten Kriegsgegner waren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69662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Wozu führ</w:t>
            </w:r>
            <w:r w:rsidR="005F4CCF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t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en die Probleme der Achtzigerjahre </w:t>
            </w:r>
            <w:r w:rsidR="005F4CCF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und wie zeigte sich das?</w:t>
            </w:r>
          </w:p>
        </w:tc>
        <w:tc>
          <w:tcPr>
            <w:tcW w:w="3943" w:type="dxa"/>
          </w:tcPr>
          <w:p w:rsidR="009173B3" w:rsidRPr="00FD1E11" w:rsidRDefault="006D0C3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Entwicklung eines Nationalismus in allen Landesteilen; einzelne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Teilstaaten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möchten sich abspalten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614EBF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Was wollten Slowenen, Kroaten und </w:t>
            </w:r>
            <w:r w:rsidR="005C063B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was wollte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Serb</w:t>
            </w:r>
            <w:r w:rsidR="005C063B">
              <w:rPr>
                <w:rFonts w:ascii="Futura Medium" w:hAnsi="Futura Medium" w:cs="Al Bayan Plain"/>
                <w:b w:val="0"/>
                <w:sz w:val="24"/>
                <w:szCs w:val="24"/>
              </w:rPr>
              <w:t>i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en?</w:t>
            </w:r>
          </w:p>
        </w:tc>
        <w:tc>
          <w:tcPr>
            <w:tcW w:w="3943" w:type="dxa"/>
          </w:tcPr>
          <w:p w:rsidR="009173B3" w:rsidRPr="00FD1E11" w:rsidRDefault="004B151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>
              <w:rPr>
                <w:rFonts w:ascii="Futura Medium" w:hAnsi="Futura Medium" w:cs="Al Bayan Plain"/>
                <w:b w:val="0"/>
                <w:sz w:val="24"/>
                <w:szCs w:val="24"/>
              </w:rPr>
              <w:t>u</w:t>
            </w:r>
            <w:r w:rsidR="0073242D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nabhängig werden (Slowenien, Kroatien) resp. einen stärkeren Zentralstaat (Serbien)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614EBF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Wann und weshalb beg</w:t>
            </w:r>
            <w:r w:rsidR="005C063B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ann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der erste </w:t>
            </w:r>
            <w:r w:rsidR="005C063B">
              <w:rPr>
                <w:rFonts w:ascii="Futura Medium" w:hAnsi="Futura Medium" w:cs="Al Bayan Plain"/>
                <w:b w:val="0"/>
                <w:sz w:val="24"/>
                <w:szCs w:val="24"/>
              </w:rPr>
              <w:t>Jugoslawienk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rieg, wer führt und wer gew</w:t>
            </w:r>
            <w:r w:rsidR="00F60937">
              <w:rPr>
                <w:rFonts w:ascii="Futura Medium" w:hAnsi="Futura Medium" w:cs="Al Bayan Plain"/>
                <w:b w:val="0"/>
                <w:sz w:val="24"/>
                <w:szCs w:val="24"/>
              </w:rPr>
              <w:t>ann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ihn?</w:t>
            </w:r>
          </w:p>
        </w:tc>
        <w:tc>
          <w:tcPr>
            <w:tcW w:w="3943" w:type="dxa"/>
          </w:tcPr>
          <w:p w:rsidR="009173B3" w:rsidRPr="00FD1E11" w:rsidRDefault="003851C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Slowenien verkündet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1991 seine Unabhängigkeit und gründet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eine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eigene Armee; Regierung in Belgrad reagiert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mit Krieg durch jugoslawische Volksarmee; Kroatien gew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ann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614EBF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Weshalb kämpften</w:t>
            </w:r>
            <w:r w:rsidR="00BE7F36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dabei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in der jugoslawischen Volksarmee fast nur serbische Soldaten?</w:t>
            </w:r>
          </w:p>
        </w:tc>
        <w:tc>
          <w:tcPr>
            <w:tcW w:w="3943" w:type="dxa"/>
          </w:tcPr>
          <w:p w:rsidR="009173B3" w:rsidRPr="00FD1E11" w:rsidRDefault="003851C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kroatische und bosnische S</w:t>
            </w:r>
            <w:r w:rsidR="008B1F4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oldaten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verweiger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te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n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 zum Teil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den Einsatz gegen die Unabhängigkeitsbewegung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5C067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Wer führte wann gegen wen den Kroatienkrieg und wie endete er?</w:t>
            </w:r>
          </w:p>
        </w:tc>
        <w:tc>
          <w:tcPr>
            <w:tcW w:w="3943" w:type="dxa"/>
          </w:tcPr>
          <w:p w:rsidR="009173B3" w:rsidRPr="00FD1E11" w:rsidRDefault="0044779A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1991-1995; </w:t>
            </w:r>
            <w:r w:rsidR="008B1F4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Kroatien verkündet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e19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91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die </w:t>
            </w:r>
            <w:r w:rsidR="008B1F4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Unabhängigkeit;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Krieg zwischen Kroatien und der Volksarmee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(inkl.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kroatische Serben); Kroatien gew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ann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5C067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Zu welchen Verbrechen kam es dabei? Durch wen?</w:t>
            </w:r>
          </w:p>
        </w:tc>
        <w:tc>
          <w:tcPr>
            <w:tcW w:w="3943" w:type="dxa"/>
          </w:tcPr>
          <w:p w:rsidR="009173B3" w:rsidRPr="00FD1E11" w:rsidRDefault="0044779A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Kriegsverbrechen auf beiden Seiten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AC13C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</w:t>
            </w:r>
            <w:r w:rsidR="009F69F4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ann war der Bosnienkrieg und </w:t>
            </w:r>
            <w:r w:rsidR="009060DB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elche</w:t>
            </w:r>
            <w:r w:rsidR="00054E1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</w:t>
            </w:r>
            <w:r w:rsidR="00412F34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Gruppierungen waren </w:t>
            </w:r>
            <w:r w:rsidR="009F69F4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darin </w:t>
            </w:r>
            <w:r w:rsidR="00412F34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verwickelt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?</w:t>
            </w:r>
          </w:p>
        </w:tc>
        <w:tc>
          <w:tcPr>
            <w:tcW w:w="3943" w:type="dxa"/>
          </w:tcPr>
          <w:p w:rsidR="00054E1C" w:rsidRPr="00FD1E11" w:rsidRDefault="00054E1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1992-1995</w:t>
            </w:r>
          </w:p>
          <w:p w:rsidR="009173B3" w:rsidRPr="00FD1E11" w:rsidRDefault="004B151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>
              <w:rPr>
                <w:rFonts w:ascii="Futura Medium" w:hAnsi="Futura Medium" w:cs="Al Bayan Plain"/>
                <w:b w:val="0"/>
                <w:sz w:val="24"/>
                <w:szCs w:val="24"/>
              </w:rPr>
              <w:t>b</w:t>
            </w:r>
            <w:r w:rsidR="00054E1C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osnische Serben, bosnische Kroaten, Bosniaken, Serben resp. Volksarmee, Blauhelmsoldaten der UN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BF5F3B" w:rsidRDefault="00AC13C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Was geschah in Srebrenica</w:t>
            </w:r>
            <w:r w:rsidR="00BF5F3B">
              <w:rPr>
                <w:rFonts w:ascii="Futura Medium" w:hAnsi="Futura Medium" w:cs="Al Bayan Plain"/>
                <w:b w:val="0"/>
                <w:sz w:val="24"/>
                <w:szCs w:val="24"/>
              </w:rPr>
              <w:t>?</w:t>
            </w:r>
          </w:p>
          <w:p w:rsidR="009173B3" w:rsidRPr="00FD1E11" w:rsidRDefault="00BF5F3B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>
              <w:rPr>
                <w:rFonts w:ascii="Futura Medium" w:hAnsi="Futura Medium" w:cs="Al Bayan Plain"/>
                <w:b w:val="0"/>
                <w:sz w:val="24"/>
                <w:szCs w:val="24"/>
              </w:rPr>
              <w:t>W</w:t>
            </w:r>
            <w:r w:rsidR="009060DB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ie endete der Krieg?</w:t>
            </w:r>
          </w:p>
        </w:tc>
        <w:tc>
          <w:tcPr>
            <w:tcW w:w="3943" w:type="dxa"/>
          </w:tcPr>
          <w:p w:rsidR="009173B3" w:rsidRPr="00FD1E11" w:rsidRDefault="00054E1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Tausende Bosniaken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wurden 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durch serbische Soldaten hingerichtet </w:t>
            </w:r>
            <w:r w:rsidR="0007180A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– die NATO gr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iff </w:t>
            </w:r>
            <w:r w:rsidR="0007180A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serbische Truppen aus der Luft an</w:t>
            </w:r>
            <w:r w:rsidR="003B248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, Kriegsende, Bosnien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wurde</w:t>
            </w:r>
            <w:r w:rsidR="003B2485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unabhängig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893D7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Wie trennt sich Mazedonien von Jugoslawien?</w:t>
            </w:r>
          </w:p>
        </w:tc>
        <w:tc>
          <w:tcPr>
            <w:tcW w:w="3943" w:type="dxa"/>
          </w:tcPr>
          <w:p w:rsidR="009173B3" w:rsidRPr="00FD1E11" w:rsidRDefault="00995BC7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Geschickte Verhandlungen mit der Regierung in Belgrad – </w:t>
            </w:r>
            <w:r w:rsidR="00767DC2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Unabhängigkeit ohne K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rieg</w:t>
            </w:r>
            <w:r w:rsidR="00767DC2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erlangt</w:t>
            </w:r>
          </w:p>
        </w:tc>
      </w:tr>
      <w:tr w:rsidR="00FD1E11" w:rsidRPr="00FD1E11" w:rsidTr="00D202EA">
        <w:tc>
          <w:tcPr>
            <w:tcW w:w="1065" w:type="dxa"/>
          </w:tcPr>
          <w:p w:rsidR="009173B3" w:rsidRPr="00FD1E11" w:rsidRDefault="006A5A9C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:rsidR="009173B3" w:rsidRPr="00FD1E11" w:rsidRDefault="009173B3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9173B3" w:rsidRPr="00FD1E11" w:rsidRDefault="00893D7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Wer führte den Kosovokrieg und wie endete er?</w:t>
            </w:r>
          </w:p>
        </w:tc>
        <w:tc>
          <w:tcPr>
            <w:tcW w:w="3943" w:type="dxa"/>
          </w:tcPr>
          <w:p w:rsidR="009173B3" w:rsidRPr="00FD1E11" w:rsidRDefault="006B2BD6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1998-99: Kosovoalbaner gegen Serben, gegenseitiges Beschiessen, NATO gr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iff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ein und bombardiert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e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Serbien heftig (ohne UN-Mandat), Kriegsende, lange Zeit ungeklärter Status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 xml:space="preserve"> von</w:t>
            </w: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Kosovo</w:t>
            </w:r>
          </w:p>
        </w:tc>
      </w:tr>
      <w:tr w:rsidR="00893D71" w:rsidRPr="00FD1E11" w:rsidTr="00D202EA">
        <w:tc>
          <w:tcPr>
            <w:tcW w:w="1065" w:type="dxa"/>
          </w:tcPr>
          <w:p w:rsidR="00893D71" w:rsidRPr="00FD1E11" w:rsidRDefault="00893D7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9 </w:t>
            </w:r>
          </w:p>
        </w:tc>
        <w:tc>
          <w:tcPr>
            <w:tcW w:w="1340" w:type="dxa"/>
          </w:tcPr>
          <w:p w:rsidR="00893D71" w:rsidRPr="00FD1E11" w:rsidRDefault="00893D71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</w:p>
        </w:tc>
        <w:tc>
          <w:tcPr>
            <w:tcW w:w="3274" w:type="dxa"/>
          </w:tcPr>
          <w:p w:rsidR="00893D71" w:rsidRPr="00FD1E11" w:rsidRDefault="00662A62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>Und wie kam es zur Abspaltung Montenegros?</w:t>
            </w:r>
          </w:p>
        </w:tc>
        <w:tc>
          <w:tcPr>
            <w:tcW w:w="3943" w:type="dxa"/>
          </w:tcPr>
          <w:p w:rsidR="00893D71" w:rsidRPr="00FD1E11" w:rsidRDefault="006B2BD6" w:rsidP="009173B3">
            <w:pPr>
              <w:pStyle w:val="berschrift1"/>
              <w:rPr>
                <w:rFonts w:ascii="Futura Medium" w:hAnsi="Futura Medium" w:cs="Al Bayan Plain"/>
                <w:b w:val="0"/>
                <w:sz w:val="24"/>
                <w:szCs w:val="24"/>
              </w:rPr>
            </w:pPr>
            <w:r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3 Jahre lang «Serbien und Montenegro» als Reststaat. 2006 </w:t>
            </w:r>
            <w:r w:rsidR="004B1511">
              <w:rPr>
                <w:rFonts w:ascii="Futura Medium" w:hAnsi="Futura Medium" w:cs="Al Bayan Plain"/>
                <w:b w:val="0"/>
                <w:sz w:val="24"/>
                <w:szCs w:val="24"/>
              </w:rPr>
              <w:t>wurde</w:t>
            </w:r>
            <w:r w:rsidR="008D5D07" w:rsidRPr="00FD1E11">
              <w:rPr>
                <w:rFonts w:ascii="Futura Medium" w:hAnsi="Futura Medium" w:cs="Al Bayan Plain" w:hint="cs"/>
                <w:b w:val="0"/>
                <w:sz w:val="24"/>
                <w:szCs w:val="24"/>
              </w:rPr>
              <w:t xml:space="preserve"> auch Montenegro nach einer Volksabstimmung unabhängig.</w:t>
            </w:r>
          </w:p>
        </w:tc>
      </w:tr>
    </w:tbl>
    <w:p w:rsidR="009173B3" w:rsidRPr="00FD1E11" w:rsidRDefault="009173B3" w:rsidP="009173B3">
      <w:pPr>
        <w:pStyle w:val="berschrift1"/>
        <w:rPr>
          <w:rFonts w:ascii="Futura Medium" w:hAnsi="Futura Medium" w:cs="Al Bayan Plain"/>
          <w:b w:val="0"/>
          <w:sz w:val="24"/>
          <w:szCs w:val="24"/>
        </w:rPr>
      </w:pPr>
    </w:p>
    <w:p w:rsidR="004B20C6" w:rsidRPr="00FD1E11" w:rsidRDefault="004B20C6">
      <w:pPr>
        <w:rPr>
          <w:rFonts w:ascii="Futura Medium" w:hAnsi="Futura Medium" w:cs="Al Bayan Plain"/>
          <w:sz w:val="40"/>
          <w:szCs w:val="40"/>
        </w:rPr>
      </w:pPr>
    </w:p>
    <w:sectPr w:rsidR="004B20C6" w:rsidRPr="00FD1E11" w:rsidSect="0069631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Segoe UI"/>
    <w:charset w:val="B1"/>
    <w:family w:val="swiss"/>
    <w:pitch w:val="variable"/>
    <w:sig w:usb0="80000867" w:usb1="00000000" w:usb2="00000000" w:usb3="00000000" w:csb0="000001FB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B3"/>
    <w:rsid w:val="000010B1"/>
    <w:rsid w:val="00054E1C"/>
    <w:rsid w:val="0007180A"/>
    <w:rsid w:val="00266405"/>
    <w:rsid w:val="00307C61"/>
    <w:rsid w:val="00380929"/>
    <w:rsid w:val="003851C2"/>
    <w:rsid w:val="003B2485"/>
    <w:rsid w:val="00412F34"/>
    <w:rsid w:val="0044779A"/>
    <w:rsid w:val="004602C5"/>
    <w:rsid w:val="004B1511"/>
    <w:rsid w:val="004B20C6"/>
    <w:rsid w:val="004B5E49"/>
    <w:rsid w:val="005B4C0E"/>
    <w:rsid w:val="005C063B"/>
    <w:rsid w:val="005C0672"/>
    <w:rsid w:val="005F4CCF"/>
    <w:rsid w:val="00614EBF"/>
    <w:rsid w:val="00662A62"/>
    <w:rsid w:val="006818EE"/>
    <w:rsid w:val="0069631B"/>
    <w:rsid w:val="00696622"/>
    <w:rsid w:val="006A5A9C"/>
    <w:rsid w:val="006B2BD6"/>
    <w:rsid w:val="006D0C33"/>
    <w:rsid w:val="00717534"/>
    <w:rsid w:val="0073242D"/>
    <w:rsid w:val="00767DC2"/>
    <w:rsid w:val="007A3FD2"/>
    <w:rsid w:val="007C59DF"/>
    <w:rsid w:val="00801754"/>
    <w:rsid w:val="00815037"/>
    <w:rsid w:val="00893D71"/>
    <w:rsid w:val="008B1F4C"/>
    <w:rsid w:val="008D5D07"/>
    <w:rsid w:val="009060DB"/>
    <w:rsid w:val="009173B3"/>
    <w:rsid w:val="009846FA"/>
    <w:rsid w:val="00995BC7"/>
    <w:rsid w:val="009F69F4"/>
    <w:rsid w:val="00A16D8B"/>
    <w:rsid w:val="00AC13C1"/>
    <w:rsid w:val="00AF4DDD"/>
    <w:rsid w:val="00BE7F36"/>
    <w:rsid w:val="00BF5F3B"/>
    <w:rsid w:val="00D06A43"/>
    <w:rsid w:val="00D202EA"/>
    <w:rsid w:val="00D504C8"/>
    <w:rsid w:val="00D504E2"/>
    <w:rsid w:val="00E976D3"/>
    <w:rsid w:val="00F31223"/>
    <w:rsid w:val="00F41CBA"/>
    <w:rsid w:val="00F60937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F64CD7-8FB7-DE47-9FDB-81292FA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173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73B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9173B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173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1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06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Ga5E9C_AU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Grubenmann Bisang, Susanne (SekPR)</dc:creator>
  <cp:keywords/>
  <dc:description/>
  <cp:lastModifiedBy>Elke Schlote</cp:lastModifiedBy>
  <cp:revision>1</cp:revision>
  <dcterms:created xsi:type="dcterms:W3CDTF">2019-05-27T09:33:00Z</dcterms:created>
  <dcterms:modified xsi:type="dcterms:W3CDTF">2019-05-27T09:33:00Z</dcterms:modified>
</cp:coreProperties>
</file>